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12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7"/>
        <w:gridCol w:w="1609"/>
        <w:gridCol w:w="3254"/>
        <w:gridCol w:w="240"/>
        <w:gridCol w:w="1358"/>
        <w:gridCol w:w="2471"/>
        <w:gridCol w:w="879"/>
        <w:gridCol w:w="1770"/>
        <w:gridCol w:w="3262"/>
      </w:tblGrid>
      <w:tr w:rsidR="009E045B" w:rsidTr="00843B1C">
        <w:trPr>
          <w:gridBefore w:val="1"/>
          <w:wBefore w:w="277" w:type="dxa"/>
          <w:trHeight w:val="480"/>
        </w:trPr>
        <w:tc>
          <w:tcPr>
            <w:tcW w:w="14843" w:type="dxa"/>
            <w:gridSpan w:val="8"/>
          </w:tcPr>
          <w:p w:rsidR="009E045B" w:rsidRPr="000E0673" w:rsidRDefault="009E045B" w:rsidP="009E04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-320675</wp:posOffset>
                  </wp:positionH>
                  <wp:positionV relativeFrom="paragraph">
                    <wp:posOffset>-304801</wp:posOffset>
                  </wp:positionV>
                  <wp:extent cx="2428875" cy="619125"/>
                  <wp:effectExtent l="19050" t="0" r="9525" b="0"/>
                  <wp:wrapNone/>
                  <wp:docPr id="2" name="Picture 2" descr="CREATE Logo 2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REATE Logo 2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A9466D"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Artist &amp; Teacher Planning </w:t>
            </w:r>
            <w:r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>Sessi</w:t>
            </w:r>
            <w:r w:rsidR="000E0673"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>on</w:t>
            </w:r>
            <w:r w:rsidR="000E0673" w:rsidRPr="000E06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20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673" w:rsidRPr="000E0673">
              <w:rPr>
                <w:rFonts w:ascii="Times New Roman" w:hAnsi="Times New Roman" w:cs="Times New Roman"/>
                <w:sz w:val="24"/>
                <w:szCs w:val="24"/>
              </w:rPr>
              <w:t xml:space="preserve"> Date: __________</w:t>
            </w:r>
            <w:r w:rsidR="000E0673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 w:rsidRPr="000E0673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 w:rsidR="00420855">
              <w:rPr>
                <w:rFonts w:ascii="Times New Roman" w:hAnsi="Times New Roman" w:cs="Times New Roman"/>
                <w:sz w:val="24"/>
                <w:szCs w:val="24"/>
              </w:rPr>
              <w:t>: _____________________</w:t>
            </w:r>
          </w:p>
          <w:p w:rsidR="009E045B" w:rsidRPr="009E045B" w:rsidRDefault="009E045B" w:rsidP="009E045B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E0673" w:rsidRPr="007A2DD3" w:rsidTr="00843B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6"/>
        </w:trPr>
        <w:tc>
          <w:tcPr>
            <w:tcW w:w="1886" w:type="dxa"/>
            <w:gridSpan w:val="2"/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Artist</w:t>
            </w:r>
            <w:r w:rsidR="004F2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 Name:</w:t>
            </w:r>
          </w:p>
        </w:tc>
        <w:tc>
          <w:tcPr>
            <w:tcW w:w="3494" w:type="dxa"/>
            <w:gridSpan w:val="2"/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50660C" w:rsidRPr="007A2DD3" w:rsidRDefault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Art Strand:</w:t>
            </w:r>
          </w:p>
        </w:tc>
        <w:tc>
          <w:tcPr>
            <w:tcW w:w="2471" w:type="dxa"/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gridSpan w:val="2"/>
          </w:tcPr>
          <w:p w:rsidR="0050660C" w:rsidRPr="007A2DD3" w:rsidRDefault="00D472C4" w:rsidP="00D47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Core Curricular Subject:</w:t>
            </w:r>
          </w:p>
        </w:tc>
        <w:tc>
          <w:tcPr>
            <w:tcW w:w="3262" w:type="dxa"/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673" w:rsidRPr="007A2DD3" w:rsidTr="00843B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3"/>
        </w:trPr>
        <w:tc>
          <w:tcPr>
            <w:tcW w:w="1886" w:type="dxa"/>
            <w:gridSpan w:val="2"/>
            <w:tcBorders>
              <w:bottom w:val="single" w:sz="4" w:space="0" w:color="auto"/>
            </w:tcBorders>
          </w:tcPr>
          <w:p w:rsidR="00B8461E" w:rsidRPr="007A2DD3" w:rsidRDefault="00B8461E" w:rsidP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4F2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 Name:</w:t>
            </w:r>
          </w:p>
        </w:tc>
        <w:tc>
          <w:tcPr>
            <w:tcW w:w="3494" w:type="dxa"/>
            <w:gridSpan w:val="2"/>
            <w:tcBorders>
              <w:bottom w:val="single" w:sz="4" w:space="0" w:color="auto"/>
            </w:tcBorders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50660C" w:rsidRPr="007A2DD3" w:rsidRDefault="00D472C4" w:rsidP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="007A2DD3" w:rsidRPr="007A2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:rsidR="0050660C" w:rsidRPr="007A2DD3" w:rsidRDefault="007A2DD3" w:rsidP="00D47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Grade:</w:t>
            </w: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D3" w:rsidRPr="007A2DD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3"/>
        </w:trPr>
        <w:tc>
          <w:tcPr>
            <w:tcW w:w="15120" w:type="dxa"/>
            <w:gridSpan w:val="9"/>
          </w:tcPr>
          <w:p w:rsidR="007A2DD3" w:rsidRPr="007A2DD3" w:rsidRDefault="007A2DD3" w:rsidP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Dates of Artist Visits:</w:t>
            </w:r>
          </w:p>
        </w:tc>
      </w:tr>
      <w:tr w:rsidR="000E067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34"/>
        </w:trPr>
        <w:tc>
          <w:tcPr>
            <w:tcW w:w="5140" w:type="dxa"/>
            <w:gridSpan w:val="3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1</w:t>
            </w:r>
          </w:p>
        </w:tc>
        <w:tc>
          <w:tcPr>
            <w:tcW w:w="4948" w:type="dxa"/>
            <w:gridSpan w:val="4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2</w:t>
            </w:r>
          </w:p>
        </w:tc>
        <w:tc>
          <w:tcPr>
            <w:tcW w:w="5032" w:type="dxa"/>
            <w:gridSpan w:val="2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3</w:t>
            </w:r>
          </w:p>
        </w:tc>
      </w:tr>
      <w:tr w:rsidR="000E067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021"/>
        </w:trPr>
        <w:tc>
          <w:tcPr>
            <w:tcW w:w="5140" w:type="dxa"/>
            <w:gridSpan w:val="3"/>
          </w:tcPr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67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384"/>
        </w:trPr>
        <w:tc>
          <w:tcPr>
            <w:tcW w:w="5140" w:type="dxa"/>
            <w:gridSpan w:val="3"/>
          </w:tcPr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Lesson:</w:t>
            </w: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Lesson:</w:t>
            </w: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67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466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Literacy/Numeracy Element:</w:t>
            </w: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Literacy/Numeracy Element: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Literacy/Numeracy Element: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67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528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67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131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Material/ Space Requirements:</w:t>
            </w: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Material/ Space Requirements: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Material/ Space Requirements: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60C" w:rsidRPr="0050660C" w:rsidRDefault="0050660C" w:rsidP="00A902A2">
      <w:pPr>
        <w:rPr>
          <w:rFonts w:ascii="Times New Roman" w:hAnsi="Times New Roman" w:cs="Times New Roman"/>
          <w:sz w:val="24"/>
          <w:szCs w:val="24"/>
        </w:rPr>
      </w:pPr>
    </w:p>
    <w:sectPr w:rsidR="0050660C" w:rsidRPr="0050660C" w:rsidSect="000E067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660C"/>
    <w:rsid w:val="000E0673"/>
    <w:rsid w:val="001F1A94"/>
    <w:rsid w:val="00420855"/>
    <w:rsid w:val="004F2DCC"/>
    <w:rsid w:val="0050660C"/>
    <w:rsid w:val="007A2DD3"/>
    <w:rsid w:val="007A508D"/>
    <w:rsid w:val="00843B1C"/>
    <w:rsid w:val="008C66EC"/>
    <w:rsid w:val="009051FE"/>
    <w:rsid w:val="009E045B"/>
    <w:rsid w:val="00A35F7A"/>
    <w:rsid w:val="00A902A2"/>
    <w:rsid w:val="00A9466D"/>
    <w:rsid w:val="00B8461E"/>
    <w:rsid w:val="00D472C4"/>
    <w:rsid w:val="00E1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B5B2-5318-44F3-9448-E6B22311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nicolle.montague</dc:creator>
  <cp:lastModifiedBy>nicolle.montague</cp:lastModifiedBy>
  <cp:revision>9</cp:revision>
  <cp:lastPrinted>2009-08-28T17:43:00Z</cp:lastPrinted>
  <dcterms:created xsi:type="dcterms:W3CDTF">2009-06-09T17:29:00Z</dcterms:created>
  <dcterms:modified xsi:type="dcterms:W3CDTF">2009-08-28T17:44:00Z</dcterms:modified>
</cp:coreProperties>
</file>